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2" w:type="dxa"/>
        <w:tblInd w:w="-49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316"/>
        <w:gridCol w:w="4536"/>
      </w:tblGrid>
      <w:tr w:rsidR="00D11662" w:rsidRPr="00D11662" w:rsidTr="00D11662">
        <w:trPr>
          <w:cantSplit/>
        </w:trPr>
        <w:tc>
          <w:tcPr>
            <w:tcW w:w="5316" w:type="dxa"/>
            <w:shd w:val="clear" w:color="auto" w:fill="auto"/>
          </w:tcPr>
          <w:p w:rsidR="00D11662" w:rsidRPr="00D11662" w:rsidRDefault="00D11662" w:rsidP="00D116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Угловой штамп</w:t>
            </w:r>
          </w:p>
          <w:p w:rsidR="00D11662" w:rsidRPr="00D11662" w:rsidRDefault="00D11662" w:rsidP="00D116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указанием наименования, почтового адреса и номера контактного телефона юридического лица или фамилии, имени, отчества (при наличии), почтового адреса номера контактного телефона индивидуального предпринимателя</w:t>
            </w:r>
          </w:p>
        </w:tc>
        <w:tc>
          <w:tcPr>
            <w:tcW w:w="4536" w:type="dxa"/>
            <w:shd w:val="clear" w:color="auto" w:fill="auto"/>
          </w:tcPr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охраны окружающей среды </w:t>
            </w:r>
          </w:p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</w:p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62" w:rsidRPr="00D11662" w:rsidRDefault="00D11662" w:rsidP="00D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 </w:t>
            </w: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(охотпользователь - юр. лицо (индив. предприниматель), заключившее охотхозяйственное соглашение)</w:t>
            </w:r>
          </w:p>
          <w:p w:rsidR="00D11662" w:rsidRPr="00D11662" w:rsidRDefault="00D11662" w:rsidP="00D116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7627" w:rsidRPr="008251AA" w:rsidRDefault="004D7627" w:rsidP="00D1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627" w:rsidRPr="008251AA" w:rsidRDefault="00D11662" w:rsidP="004D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A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C8B">
        <w:rPr>
          <w:rFonts w:ascii="Times New Roman" w:hAnsi="Times New Roman" w:cs="Times New Roman"/>
          <w:b/>
          <w:bCs/>
          <w:sz w:val="28"/>
          <w:szCs w:val="28"/>
        </w:rPr>
        <w:t>о замене удостоверения и (или) нагрудного знака</w:t>
      </w:r>
    </w:p>
    <w:p w:rsidR="004D7627" w:rsidRDefault="00684C8B" w:rsidP="00684C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C8B">
        <w:rPr>
          <w:rFonts w:ascii="Times New Roman" w:hAnsi="Times New Roman" w:cs="Times New Roman"/>
          <w:b/>
          <w:bCs/>
          <w:sz w:val="28"/>
          <w:szCs w:val="28"/>
        </w:rPr>
        <w:t>производственного охотничьего инспектора</w:t>
      </w:r>
    </w:p>
    <w:p w:rsidR="00684C8B" w:rsidRDefault="00684C8B" w:rsidP="00684C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84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удостоверения и (или) нагрудные знаки производственного охотничьего инспектора</w:t>
      </w:r>
      <w:r w:rsidRPr="0068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C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(при наличии), числа, месяца, года рождения производственного охотничьего инспектора,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84C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удостоверение и (или) нагрудный знак которого подлежит замене)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68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84C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(указать причину замены удостоверения и (или) нагрудного знака производственного охотничьего инспектора)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1. </w:t>
      </w:r>
      <w:r w:rsidRPr="00684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личная фотография производственного охотничьего инспектора в черно-белом или цветном исполнении размером 25 x 30 мм;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ind w:left="1985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Удостоверение производственного охотничьего инспектора, подлежащее замене;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ind w:left="1985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Копия основного документа, удостоверяющего личность производственного охотничьего инспектора, удостоверение которого подлежит замене;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ind w:left="1985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Согласие производственного охотничьего инспектора на обработку его персональных данных.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 </w:t>
      </w:r>
      <w:r w:rsidRPr="00684C8B">
        <w:rPr>
          <w:rFonts w:ascii="Times New Roman" w:eastAsia="Times New Roman" w:hAnsi="Times New Roman" w:cs="Times New Roman"/>
          <w:sz w:val="28"/>
          <w:szCs w:val="28"/>
          <w:lang w:eastAsia="ru-RU"/>
        </w:rPr>
        <w:t>20___ года</w:t>
      </w:r>
      <w:r w:rsidRPr="0068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___________________________________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84C8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руководителя/уполномоченного представителя)</w:t>
      </w:r>
    </w:p>
    <w:p w:rsidR="00684C8B" w:rsidRPr="00684C8B" w:rsidRDefault="00684C8B" w:rsidP="00684C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684C8B" w:rsidRPr="00684C8B" w:rsidSect="00D11662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46" w:rsidRDefault="003E5046" w:rsidP="00990312">
      <w:pPr>
        <w:spacing w:after="0" w:line="240" w:lineRule="auto"/>
      </w:pPr>
      <w:r>
        <w:separator/>
      </w:r>
    </w:p>
  </w:endnote>
  <w:endnote w:type="continuationSeparator" w:id="1">
    <w:p w:rsidR="003E5046" w:rsidRDefault="003E5046" w:rsidP="0099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46" w:rsidRDefault="003E5046" w:rsidP="00990312">
      <w:pPr>
        <w:spacing w:after="0" w:line="240" w:lineRule="auto"/>
      </w:pPr>
      <w:r>
        <w:separator/>
      </w:r>
    </w:p>
  </w:footnote>
  <w:footnote w:type="continuationSeparator" w:id="1">
    <w:p w:rsidR="003E5046" w:rsidRDefault="003E5046" w:rsidP="00990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312"/>
    <w:rsid w:val="000551C2"/>
    <w:rsid w:val="000C6857"/>
    <w:rsid w:val="002237EF"/>
    <w:rsid w:val="00242A96"/>
    <w:rsid w:val="00252FFF"/>
    <w:rsid w:val="00380E0E"/>
    <w:rsid w:val="003A173A"/>
    <w:rsid w:val="003C2A72"/>
    <w:rsid w:val="003E4CB3"/>
    <w:rsid w:val="003E5046"/>
    <w:rsid w:val="004421A9"/>
    <w:rsid w:val="00476AB6"/>
    <w:rsid w:val="004D7627"/>
    <w:rsid w:val="005A6614"/>
    <w:rsid w:val="005B7631"/>
    <w:rsid w:val="00684C8B"/>
    <w:rsid w:val="006931CB"/>
    <w:rsid w:val="006966A0"/>
    <w:rsid w:val="006D4927"/>
    <w:rsid w:val="00706E4D"/>
    <w:rsid w:val="00727901"/>
    <w:rsid w:val="008251AA"/>
    <w:rsid w:val="008924F5"/>
    <w:rsid w:val="008A7182"/>
    <w:rsid w:val="008D0DBA"/>
    <w:rsid w:val="009869BC"/>
    <w:rsid w:val="00990312"/>
    <w:rsid w:val="00AA0B39"/>
    <w:rsid w:val="00AA22FE"/>
    <w:rsid w:val="00AA2C87"/>
    <w:rsid w:val="00B22DA0"/>
    <w:rsid w:val="00B47EB4"/>
    <w:rsid w:val="00BA4A80"/>
    <w:rsid w:val="00BB15C5"/>
    <w:rsid w:val="00C15618"/>
    <w:rsid w:val="00D11662"/>
    <w:rsid w:val="00D3154B"/>
    <w:rsid w:val="00D67A25"/>
    <w:rsid w:val="00D918D4"/>
    <w:rsid w:val="00E6329D"/>
    <w:rsid w:val="00F57075"/>
    <w:rsid w:val="00F7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31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0312"/>
    <w:rPr>
      <w:rFonts w:eastAsia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9903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90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9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Втюрина Марина Николаевна</dc:creator>
  <cp:keywords/>
  <dc:description/>
  <cp:lastModifiedBy>RePack by Diakov</cp:lastModifiedBy>
  <cp:revision>8</cp:revision>
  <cp:lastPrinted>2022-09-08T12:00:00Z</cp:lastPrinted>
  <dcterms:created xsi:type="dcterms:W3CDTF">2025-05-13T10:25:00Z</dcterms:created>
  <dcterms:modified xsi:type="dcterms:W3CDTF">2026-03-04T07:44:00Z</dcterms:modified>
</cp:coreProperties>
</file>